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3CB7189E" w:rsidR="00005140" w:rsidRDefault="004A1AA9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CEE3DB1" wp14:editId="0DD7318A">
            <wp:simplePos x="0" y="0"/>
            <wp:positionH relativeFrom="column">
              <wp:posOffset>-376555</wp:posOffset>
            </wp:positionH>
            <wp:positionV relativeFrom="paragraph">
              <wp:posOffset>-408305</wp:posOffset>
            </wp:positionV>
            <wp:extent cx="890905" cy="786130"/>
            <wp:effectExtent l="0" t="0" r="4445" b="0"/>
            <wp:wrapNone/>
            <wp:docPr id="164505219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4A1AA9">
        <w:tc>
          <w:tcPr>
            <w:tcW w:w="1643" w:type="dxa"/>
          </w:tcPr>
          <w:p w14:paraId="38937660" w14:textId="4FDBC23A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2896D293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4C8829D0" w:rsidR="009A1299" w:rsidRPr="0090006B" w:rsidRDefault="00220C13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>ojewództwa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/ </w:t>
            </w:r>
            <w:r w:rsidR="00A619A5">
              <w:rPr>
                <w:rFonts w:ascii="Verdana" w:hAnsi="Verdana"/>
                <w:b/>
                <w:sz w:val="22"/>
                <w:szCs w:val="22"/>
              </w:rPr>
              <w:t>Piłka nożna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 w:rsidR="00A43CE6">
              <w:rPr>
                <w:rFonts w:ascii="Verdana" w:hAnsi="Verdana"/>
                <w:b/>
                <w:sz w:val="22"/>
                <w:szCs w:val="22"/>
              </w:rPr>
              <w:t>chłopcy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4A1AA9" w:rsidRPr="004A1AA9">
              <w:rPr>
                <w:rFonts w:ascii="Verdana" w:hAnsi="Verdana"/>
                <w:b/>
                <w:color w:val="0070C0"/>
                <w:sz w:val="22"/>
                <w:szCs w:val="22"/>
              </w:rPr>
              <w:t>GRUPA</w:t>
            </w:r>
            <w:r w:rsidRPr="004A1AA9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 </w:t>
            </w:r>
            <w:r w:rsidR="00A85D10" w:rsidRPr="004A1AA9">
              <w:rPr>
                <w:rFonts w:ascii="Verdana" w:hAnsi="Verdana"/>
                <w:b/>
                <w:color w:val="0070C0"/>
                <w:sz w:val="22"/>
                <w:szCs w:val="22"/>
              </w:rPr>
              <w:t>D</w:t>
            </w:r>
          </w:p>
        </w:tc>
      </w:tr>
      <w:tr w:rsidR="009A1299" w:rsidRPr="009D4F6A" w14:paraId="54EE8393" w14:textId="77777777" w:rsidTr="009A1299">
        <w:tc>
          <w:tcPr>
            <w:tcW w:w="2517" w:type="dxa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12055EEC" w:rsidR="009A1299" w:rsidRPr="008A507E" w:rsidRDefault="004A1AA9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– </w:t>
            </w:r>
            <w:r w:rsidR="00DA26FD">
              <w:rPr>
                <w:rFonts w:ascii="Verdana" w:hAnsi="Verdana"/>
                <w:b/>
                <w:sz w:val="22"/>
                <w:szCs w:val="22"/>
              </w:rPr>
              <w:t>31</w:t>
            </w:r>
            <w:r>
              <w:rPr>
                <w:rFonts w:ascii="Verdana" w:hAnsi="Verdana"/>
                <w:b/>
                <w:sz w:val="22"/>
                <w:szCs w:val="22"/>
              </w:rPr>
              <w:t>.03.</w:t>
            </w:r>
            <w:r w:rsidR="00220C13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9A1299" w:rsidRPr="008405E7" w14:paraId="67BD689E" w14:textId="77777777" w:rsidTr="009A1299">
        <w:tc>
          <w:tcPr>
            <w:tcW w:w="2517" w:type="dxa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9A1299">
        <w:tc>
          <w:tcPr>
            <w:tcW w:w="2517" w:type="dxa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9A1299">
        <w:tc>
          <w:tcPr>
            <w:tcW w:w="2517" w:type="dxa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9A1299">
        <w:tc>
          <w:tcPr>
            <w:tcW w:w="2517" w:type="dxa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11EA42DD" w:rsidR="00005140" w:rsidRPr="004A1AA9" w:rsidRDefault="00A85D1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Zespół Szkół Ekonomicznych Brzeg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4A1AA9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0F72FE38" w:rsidR="00005140" w:rsidRPr="004A1AA9" w:rsidRDefault="00A85D1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4A1AA9">
              <w:rPr>
                <w:rFonts w:ascii="Verdana" w:hAnsi="Verdana"/>
                <w:sz w:val="22"/>
                <w:szCs w:val="22"/>
              </w:rPr>
              <w:t xml:space="preserve"> Opole 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4A1AA9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4FB7CFD9" w:rsidR="0081597E" w:rsidRPr="004A1AA9" w:rsidRDefault="00A85D10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Zespół Szkół Zdzieszowic</w:t>
            </w:r>
            <w:r w:rsidR="004A1AA9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4A1AA9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042D7AA6" w:rsidR="0081597E" w:rsidRPr="004A1AA9" w:rsidRDefault="00A85D10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Zespół Szkół Licealno-Technicznych Kluczbork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85D10" w:rsidRPr="0081597E" w14:paraId="475191F6" w14:textId="77777777" w:rsidTr="0094265D">
        <w:tc>
          <w:tcPr>
            <w:tcW w:w="591" w:type="dxa"/>
          </w:tcPr>
          <w:p w14:paraId="17F3D250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4169FF1E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ZSE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C5CE" w14:textId="38DE59A7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ZSL-T Kluczbork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64FA02FC" w:rsidR="00A85D10" w:rsidRPr="004A1AA9" w:rsidRDefault="008D179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2</w:t>
            </w:r>
            <w:r w:rsidR="004A1A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85D10" w:rsidRPr="0081597E" w14:paraId="553F6011" w14:textId="77777777" w:rsidTr="00DD66F1">
        <w:tc>
          <w:tcPr>
            <w:tcW w:w="591" w:type="dxa"/>
          </w:tcPr>
          <w:p w14:paraId="1F597524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85D10" w:rsidRPr="0081597E" w14:paraId="1163E0BB" w14:textId="77777777" w:rsidTr="00DD66F1">
        <w:tc>
          <w:tcPr>
            <w:tcW w:w="591" w:type="dxa"/>
          </w:tcPr>
          <w:p w14:paraId="7B553DFF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5781230D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062BF103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 Zdzieszowice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1D56FABC" w:rsidR="00A85D10" w:rsidRPr="004A1AA9" w:rsidRDefault="004A1AA9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3 : 0</w:t>
            </w:r>
          </w:p>
        </w:tc>
      </w:tr>
      <w:tr w:rsidR="00A85D10" w:rsidRPr="0081597E" w14:paraId="1B297165" w14:textId="77777777" w:rsidTr="00DD66F1">
        <w:tc>
          <w:tcPr>
            <w:tcW w:w="591" w:type="dxa"/>
          </w:tcPr>
          <w:p w14:paraId="3FB11AAF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85D10" w:rsidRPr="0081597E" w14:paraId="3CFD07D1" w14:textId="77777777" w:rsidTr="00BC570D">
        <w:tc>
          <w:tcPr>
            <w:tcW w:w="591" w:type="dxa"/>
          </w:tcPr>
          <w:p w14:paraId="1FEFEBF0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B2A" w14:textId="6139A40F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ZSL-T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75638681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 Zdzieszowice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460E7CA9" w:rsidR="00A85D10" w:rsidRPr="004A1AA9" w:rsidRDefault="004A1AA9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3 : 0</w:t>
            </w:r>
          </w:p>
        </w:tc>
      </w:tr>
      <w:tr w:rsidR="00A85D10" w:rsidRPr="0081597E" w14:paraId="0B120D8E" w14:textId="77777777" w:rsidTr="00DD66F1">
        <w:tc>
          <w:tcPr>
            <w:tcW w:w="591" w:type="dxa"/>
          </w:tcPr>
          <w:p w14:paraId="5221B497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85D10" w:rsidRPr="0081597E" w14:paraId="64C57717" w14:textId="77777777" w:rsidTr="00DD66F1">
        <w:tc>
          <w:tcPr>
            <w:tcW w:w="591" w:type="dxa"/>
          </w:tcPr>
          <w:p w14:paraId="4E9EC897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370DE9A8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ZSE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09628CA4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5E3E0CD6" w:rsidR="00A85D10" w:rsidRPr="004A1AA9" w:rsidRDefault="001E7BFE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3</w:t>
            </w:r>
            <w:r w:rsidR="004A1A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A85D10" w:rsidRPr="0081597E" w14:paraId="65C0441A" w14:textId="77777777" w:rsidTr="00DD66F1">
        <w:tc>
          <w:tcPr>
            <w:tcW w:w="591" w:type="dxa"/>
          </w:tcPr>
          <w:p w14:paraId="06769AC1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85D10" w:rsidRPr="0081597E" w14:paraId="0AC6D164" w14:textId="77777777" w:rsidTr="00D44457">
        <w:tc>
          <w:tcPr>
            <w:tcW w:w="591" w:type="dxa"/>
          </w:tcPr>
          <w:p w14:paraId="1C01802D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16B9C0E9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EB94" w14:textId="7093BF8A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ZSL-T Kluczbork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68A49CE2" w:rsidR="00A85D10" w:rsidRPr="004A1AA9" w:rsidRDefault="00351B61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5</w:t>
            </w:r>
            <w:r w:rsidR="004A1A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A85D10" w:rsidRPr="0081597E" w14:paraId="359ED319" w14:textId="77777777" w:rsidTr="00DD66F1">
        <w:tc>
          <w:tcPr>
            <w:tcW w:w="591" w:type="dxa"/>
          </w:tcPr>
          <w:p w14:paraId="085B98B0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A85D10" w:rsidRPr="004A1AA9" w:rsidRDefault="00A85D10" w:rsidP="004A1A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85D10" w:rsidRPr="0081597E" w14:paraId="22394471" w14:textId="77777777" w:rsidTr="00DD66F1">
        <w:tc>
          <w:tcPr>
            <w:tcW w:w="591" w:type="dxa"/>
          </w:tcPr>
          <w:p w14:paraId="2915471E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A85D10" w:rsidRPr="0081597E" w:rsidRDefault="00A85D10" w:rsidP="00A85D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A85D10" w:rsidRPr="0081597E" w:rsidRDefault="00A85D10" w:rsidP="00A85D1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59ADA36E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 Zdzieszowice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A85D10" w:rsidRPr="004A1AA9" w:rsidRDefault="00A85D10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6EAEAB67" w:rsidR="00A85D10" w:rsidRPr="004A1AA9" w:rsidRDefault="004A1AA9" w:rsidP="004A1AA9">
            <w:pPr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ZSE Brzeg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A85D10" w:rsidRPr="004A1AA9" w:rsidRDefault="00A85D10" w:rsidP="00A85D1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6513AA24" w:rsidR="00A85D10" w:rsidRPr="004A1AA9" w:rsidRDefault="004A1AA9" w:rsidP="00A85D1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0 : 3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1B313423" w:rsidR="00005140" w:rsidRPr="004A1AA9" w:rsidRDefault="004A1AA9" w:rsidP="004A1A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ZSE Brzeg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4A1AA9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57664044" w:rsidR="00005140" w:rsidRPr="004A1AA9" w:rsidRDefault="001E7BFE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49" w:type="dxa"/>
            <w:vAlign w:val="center"/>
          </w:tcPr>
          <w:p w14:paraId="7F988337" w14:textId="2F1E78B2" w:rsidR="00005140" w:rsidRPr="004A1AA9" w:rsidRDefault="004A1AA9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 : 0</w:t>
            </w:r>
          </w:p>
        </w:tc>
        <w:tc>
          <w:tcPr>
            <w:tcW w:w="1049" w:type="dxa"/>
            <w:vAlign w:val="center"/>
          </w:tcPr>
          <w:p w14:paraId="18EEC646" w14:textId="3A454B04" w:rsidR="00005140" w:rsidRPr="004A1AA9" w:rsidRDefault="008D179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39377C" w14:textId="771B4BBE" w:rsidR="00005140" w:rsidRPr="004A1AA9" w:rsidRDefault="004A1AA9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1AA9">
              <w:rPr>
                <w:rFonts w:ascii="Verdana" w:hAnsi="Verdana"/>
                <w:b/>
                <w:sz w:val="20"/>
                <w:szCs w:val="20"/>
              </w:rPr>
              <w:t xml:space="preserve">8 </w:t>
            </w:r>
            <w:r w:rsidR="00351B61" w:rsidRPr="004A1AA9">
              <w:rPr>
                <w:rFonts w:ascii="Verdana" w:hAnsi="Verdana"/>
                <w:b/>
                <w:sz w:val="20"/>
                <w:szCs w:val="20"/>
              </w:rPr>
              <w:t>:</w:t>
            </w:r>
            <w:r w:rsidRPr="004A1A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351B61" w:rsidRPr="004A1AA9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7D125188" w14:textId="58AF74A7" w:rsidR="00005140" w:rsidRPr="004A1AA9" w:rsidRDefault="00351B6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2CEC52B" w14:textId="2CE34EDD" w:rsidR="00005140" w:rsidRPr="004A1AA9" w:rsidRDefault="00351B6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4B746E60" w:rsidR="00005140" w:rsidRPr="004A1AA9" w:rsidRDefault="004A1AA9" w:rsidP="004A1A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vAlign w:val="center"/>
          </w:tcPr>
          <w:p w14:paraId="1EEC14FE" w14:textId="61B106ED" w:rsidR="00005140" w:rsidRPr="004A1AA9" w:rsidRDefault="001E7BFE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4A1AA9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319FB3B8" w:rsidR="00005140" w:rsidRPr="004A1AA9" w:rsidRDefault="004A1AA9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 : 0</w:t>
            </w:r>
          </w:p>
        </w:tc>
        <w:tc>
          <w:tcPr>
            <w:tcW w:w="1049" w:type="dxa"/>
            <w:vAlign w:val="center"/>
          </w:tcPr>
          <w:p w14:paraId="151FA4ED" w14:textId="62A27B2B" w:rsidR="00005140" w:rsidRPr="004A1AA9" w:rsidRDefault="00351B6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7A06E80B" w14:textId="7BF19806" w:rsidR="00005140" w:rsidRPr="004A1AA9" w:rsidRDefault="00351B61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1AA9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4A1AA9" w:rsidRPr="004A1A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1AA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A1AA9" w:rsidRPr="004A1AA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A1AA9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5" w:type="dxa"/>
            <w:vAlign w:val="center"/>
          </w:tcPr>
          <w:p w14:paraId="7600E6ED" w14:textId="7CA92271" w:rsidR="00005140" w:rsidRPr="004A1AA9" w:rsidRDefault="00351B6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1BA818E5" w14:textId="7F9B535D" w:rsidR="00005140" w:rsidRPr="004A1AA9" w:rsidRDefault="00351B6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F49E9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A85D10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5EC9B42A" w:rsidR="00A85D10" w:rsidRPr="004A1AA9" w:rsidRDefault="004A1AA9" w:rsidP="004A1A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 Zdzieszowice</w:t>
            </w:r>
          </w:p>
        </w:tc>
        <w:tc>
          <w:tcPr>
            <w:tcW w:w="1049" w:type="dxa"/>
            <w:vAlign w:val="center"/>
          </w:tcPr>
          <w:p w14:paraId="70BABAD6" w14:textId="6ABD2136" w:rsidR="00A85D10" w:rsidRPr="004A1AA9" w:rsidRDefault="004A1AA9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3</w:t>
            </w:r>
          </w:p>
        </w:tc>
        <w:tc>
          <w:tcPr>
            <w:tcW w:w="1049" w:type="dxa"/>
            <w:vAlign w:val="center"/>
          </w:tcPr>
          <w:p w14:paraId="469E933C" w14:textId="22698AAC" w:rsidR="00A85D10" w:rsidRPr="004A1AA9" w:rsidRDefault="004A1AA9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3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A85D10" w:rsidRPr="004A1AA9" w:rsidRDefault="00A85D10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595997D9" w:rsidR="00A85D10" w:rsidRPr="004A1AA9" w:rsidRDefault="004A1AA9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3</w:t>
            </w:r>
          </w:p>
        </w:tc>
        <w:tc>
          <w:tcPr>
            <w:tcW w:w="945" w:type="dxa"/>
            <w:vAlign w:val="center"/>
          </w:tcPr>
          <w:p w14:paraId="4057A21C" w14:textId="690B57DB" w:rsidR="00A85D10" w:rsidRPr="004A1AA9" w:rsidRDefault="004A1AA9" w:rsidP="00A85D1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1AA9">
              <w:rPr>
                <w:rFonts w:ascii="Verdana" w:hAnsi="Verdana"/>
                <w:b/>
                <w:sz w:val="20"/>
                <w:szCs w:val="20"/>
              </w:rPr>
              <w:t>0 : 9</w:t>
            </w:r>
          </w:p>
        </w:tc>
        <w:tc>
          <w:tcPr>
            <w:tcW w:w="945" w:type="dxa"/>
            <w:vAlign w:val="center"/>
          </w:tcPr>
          <w:p w14:paraId="7CF2E9FB" w14:textId="74343C0B" w:rsidR="00A85D10" w:rsidRPr="004A1AA9" w:rsidRDefault="00351B61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0E072BE9" w14:textId="3F76E539" w:rsidR="00A85D10" w:rsidRPr="004A1AA9" w:rsidRDefault="00351B61" w:rsidP="00A85D10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A85D10" w:rsidRPr="00210FD4" w14:paraId="602DBD3A" w14:textId="77777777" w:rsidTr="00B2152F">
        <w:trPr>
          <w:trHeight w:val="70"/>
        </w:trPr>
        <w:tc>
          <w:tcPr>
            <w:tcW w:w="3277" w:type="dxa"/>
            <w:vAlign w:val="center"/>
          </w:tcPr>
          <w:p w14:paraId="71E68C46" w14:textId="6DACB351" w:rsidR="00A85D10" w:rsidRPr="004A1AA9" w:rsidRDefault="004A1AA9" w:rsidP="004A1AA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A1AA9">
              <w:rPr>
                <w:rFonts w:ascii="Verdana" w:hAnsi="Verdana"/>
                <w:sz w:val="22"/>
                <w:szCs w:val="22"/>
              </w:rPr>
              <w:t>ZSL-T Kluczbork</w:t>
            </w:r>
          </w:p>
        </w:tc>
        <w:tc>
          <w:tcPr>
            <w:tcW w:w="1049" w:type="dxa"/>
          </w:tcPr>
          <w:p w14:paraId="34A04C98" w14:textId="08E912AC" w:rsidR="00A85D10" w:rsidRPr="004A1AA9" w:rsidRDefault="008D1790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</w:tcPr>
          <w:p w14:paraId="04A7441B" w14:textId="2DE9405A" w:rsidR="00A85D10" w:rsidRPr="004A1AA9" w:rsidRDefault="00351B61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A1AA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A1AA9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49" w:type="dxa"/>
          </w:tcPr>
          <w:p w14:paraId="1FEC6DF7" w14:textId="4FFDA904" w:rsidR="00A85D10" w:rsidRPr="004A1AA9" w:rsidRDefault="004A1AA9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 : 0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A85D10" w:rsidRPr="004A1AA9" w:rsidRDefault="00A85D10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7396C0DB" w:rsidR="00A85D10" w:rsidRPr="004A1AA9" w:rsidRDefault="004A1AA9" w:rsidP="00A85D1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1AA9">
              <w:rPr>
                <w:rFonts w:ascii="Verdana" w:hAnsi="Verdana"/>
                <w:b/>
                <w:sz w:val="20"/>
                <w:szCs w:val="20"/>
              </w:rPr>
              <w:t xml:space="preserve">4 : </w:t>
            </w:r>
            <w:r w:rsidR="00351B61" w:rsidRPr="004A1AA9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45" w:type="dxa"/>
          </w:tcPr>
          <w:p w14:paraId="36DD45A1" w14:textId="749CB56F" w:rsidR="00A85D10" w:rsidRPr="004A1AA9" w:rsidRDefault="00351B61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14:paraId="61C51118" w14:textId="120F9D9C" w:rsidR="00A85D10" w:rsidRPr="004A1AA9" w:rsidRDefault="00351B61" w:rsidP="00A85D1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1AA9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005140">
        <w:tc>
          <w:tcPr>
            <w:tcW w:w="7479" w:type="dxa"/>
          </w:tcPr>
          <w:p w14:paraId="741033DA" w14:textId="5DFFB494" w:rsidR="00005140" w:rsidRPr="004A1AA9" w:rsidRDefault="004A1AA9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A1AA9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  <w:r w:rsidRPr="004A1AA9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br/>
              <w:t>Leszek Jaremkowski</w:t>
            </w:r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2FF48266" w14:textId="77777777" w:rsidR="00436421" w:rsidRPr="00436421" w:rsidRDefault="00436421" w:rsidP="00220C13">
      <w:pPr>
        <w:rPr>
          <w:szCs w:val="20"/>
        </w:rPr>
      </w:pPr>
    </w:p>
    <w:sectPr w:rsidR="00436421" w:rsidRPr="00436421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83BC9"/>
    <w:multiLevelType w:val="hybridMultilevel"/>
    <w:tmpl w:val="A13C1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4"/>
  </w:num>
  <w:num w:numId="2" w16cid:durableId="1905527821">
    <w:abstractNumId w:val="2"/>
  </w:num>
  <w:num w:numId="3" w16cid:durableId="316306131">
    <w:abstractNumId w:val="0"/>
  </w:num>
  <w:num w:numId="4" w16cid:durableId="592200885">
    <w:abstractNumId w:val="1"/>
  </w:num>
  <w:num w:numId="5" w16cid:durableId="208413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A489B"/>
    <w:rsid w:val="000C629C"/>
    <w:rsid w:val="000D25D9"/>
    <w:rsid w:val="000E4856"/>
    <w:rsid w:val="000F49E9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1E7BFE"/>
    <w:rsid w:val="002101CF"/>
    <w:rsid w:val="00210FD4"/>
    <w:rsid w:val="00220C13"/>
    <w:rsid w:val="00241DAB"/>
    <w:rsid w:val="00252C3C"/>
    <w:rsid w:val="00294AF1"/>
    <w:rsid w:val="002F7735"/>
    <w:rsid w:val="00350A5E"/>
    <w:rsid w:val="00351B61"/>
    <w:rsid w:val="00380ED0"/>
    <w:rsid w:val="0038378D"/>
    <w:rsid w:val="00396F70"/>
    <w:rsid w:val="003D09B7"/>
    <w:rsid w:val="003E3CF0"/>
    <w:rsid w:val="00432D81"/>
    <w:rsid w:val="004332DF"/>
    <w:rsid w:val="00436421"/>
    <w:rsid w:val="00456618"/>
    <w:rsid w:val="004A1AA9"/>
    <w:rsid w:val="004C0A17"/>
    <w:rsid w:val="004D6230"/>
    <w:rsid w:val="004E02A7"/>
    <w:rsid w:val="004F1CB4"/>
    <w:rsid w:val="004F7B1C"/>
    <w:rsid w:val="00524B3A"/>
    <w:rsid w:val="005F5C57"/>
    <w:rsid w:val="00620154"/>
    <w:rsid w:val="006266BE"/>
    <w:rsid w:val="00627243"/>
    <w:rsid w:val="00627747"/>
    <w:rsid w:val="006761A0"/>
    <w:rsid w:val="00687F46"/>
    <w:rsid w:val="006B0338"/>
    <w:rsid w:val="006B0A99"/>
    <w:rsid w:val="006B4F49"/>
    <w:rsid w:val="006C2FF8"/>
    <w:rsid w:val="006F364B"/>
    <w:rsid w:val="00724433"/>
    <w:rsid w:val="00754592"/>
    <w:rsid w:val="0076061F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41E78"/>
    <w:rsid w:val="008740C2"/>
    <w:rsid w:val="008941D9"/>
    <w:rsid w:val="008A507E"/>
    <w:rsid w:val="008A7EA9"/>
    <w:rsid w:val="008C76D3"/>
    <w:rsid w:val="008D1790"/>
    <w:rsid w:val="008F66EF"/>
    <w:rsid w:val="0090006B"/>
    <w:rsid w:val="00901ECA"/>
    <w:rsid w:val="00902AB6"/>
    <w:rsid w:val="00937E12"/>
    <w:rsid w:val="00941CD5"/>
    <w:rsid w:val="00962A3A"/>
    <w:rsid w:val="009666E0"/>
    <w:rsid w:val="00976ACA"/>
    <w:rsid w:val="009A0C0E"/>
    <w:rsid w:val="009A1299"/>
    <w:rsid w:val="009B559F"/>
    <w:rsid w:val="009C70C2"/>
    <w:rsid w:val="009D4C40"/>
    <w:rsid w:val="009D4F6A"/>
    <w:rsid w:val="009D6E15"/>
    <w:rsid w:val="009F3BD2"/>
    <w:rsid w:val="009F5622"/>
    <w:rsid w:val="00A103AE"/>
    <w:rsid w:val="00A1398B"/>
    <w:rsid w:val="00A32981"/>
    <w:rsid w:val="00A3496F"/>
    <w:rsid w:val="00A43CE6"/>
    <w:rsid w:val="00A52AF5"/>
    <w:rsid w:val="00A54842"/>
    <w:rsid w:val="00A566C2"/>
    <w:rsid w:val="00A619A5"/>
    <w:rsid w:val="00A63BE6"/>
    <w:rsid w:val="00A83BBA"/>
    <w:rsid w:val="00A85D10"/>
    <w:rsid w:val="00A979DC"/>
    <w:rsid w:val="00AA6825"/>
    <w:rsid w:val="00AB7192"/>
    <w:rsid w:val="00B13985"/>
    <w:rsid w:val="00B2487C"/>
    <w:rsid w:val="00B25025"/>
    <w:rsid w:val="00B50E8F"/>
    <w:rsid w:val="00B72158"/>
    <w:rsid w:val="00B734F5"/>
    <w:rsid w:val="00BC1AD3"/>
    <w:rsid w:val="00BC3990"/>
    <w:rsid w:val="00BE35A4"/>
    <w:rsid w:val="00BF1DFA"/>
    <w:rsid w:val="00C015D0"/>
    <w:rsid w:val="00C05566"/>
    <w:rsid w:val="00C0694B"/>
    <w:rsid w:val="00C123C4"/>
    <w:rsid w:val="00C31AC7"/>
    <w:rsid w:val="00C35A54"/>
    <w:rsid w:val="00CA746F"/>
    <w:rsid w:val="00CC1724"/>
    <w:rsid w:val="00CD7C3A"/>
    <w:rsid w:val="00D0557A"/>
    <w:rsid w:val="00D93BB8"/>
    <w:rsid w:val="00DA26FD"/>
    <w:rsid w:val="00DB08CC"/>
    <w:rsid w:val="00DD66F1"/>
    <w:rsid w:val="00DE08B3"/>
    <w:rsid w:val="00DF07FC"/>
    <w:rsid w:val="00E13476"/>
    <w:rsid w:val="00E13CF5"/>
    <w:rsid w:val="00E34B0D"/>
    <w:rsid w:val="00E6295C"/>
    <w:rsid w:val="00E742B1"/>
    <w:rsid w:val="00E762F3"/>
    <w:rsid w:val="00E87939"/>
    <w:rsid w:val="00E94BD8"/>
    <w:rsid w:val="00EB3CB3"/>
    <w:rsid w:val="00ED02E2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Akapitzlist">
    <w:name w:val="List Paragraph"/>
    <w:basedOn w:val="Normalny"/>
    <w:uiPriority w:val="34"/>
    <w:qFormat/>
    <w:rsid w:val="0043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35</cp:revision>
  <cp:lastPrinted>2025-10-10T05:35:00Z</cp:lastPrinted>
  <dcterms:created xsi:type="dcterms:W3CDTF">2025-10-08T07:24:00Z</dcterms:created>
  <dcterms:modified xsi:type="dcterms:W3CDTF">2026-07-28T09:20:00Z</dcterms:modified>
</cp:coreProperties>
</file>